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097DD" w14:textId="60D614B2" w:rsidR="00AA5913" w:rsidRPr="004866C7" w:rsidRDefault="00AA5913" w:rsidP="00AA5913">
      <w:pPr>
        <w:rPr>
          <w:b/>
        </w:rPr>
      </w:pPr>
      <w:bookmarkStart w:id="0" w:name="_GoBack"/>
      <w:bookmarkEnd w:id="0"/>
      <w:r w:rsidRPr="004866C7">
        <w:rPr>
          <w:b/>
        </w:rPr>
        <w:t xml:space="preserve">EVR 1001 </w:t>
      </w:r>
      <w:r>
        <w:rPr>
          <w:b/>
        </w:rPr>
        <w:t xml:space="preserve">Assignment </w:t>
      </w:r>
      <w:r w:rsidR="004001C2">
        <w:rPr>
          <w:b/>
        </w:rPr>
        <w:t>3</w:t>
      </w:r>
      <w:r w:rsidRPr="004866C7">
        <w:rPr>
          <w:b/>
        </w:rPr>
        <w:t xml:space="preserve">: </w:t>
      </w:r>
      <w:r w:rsidR="00F10358">
        <w:rPr>
          <w:b/>
        </w:rPr>
        <w:t>Ecosystems and Energy</w:t>
      </w:r>
    </w:p>
    <w:p w14:paraId="332ECBDB" w14:textId="77777777" w:rsidR="00AA5913" w:rsidRDefault="00AA5913" w:rsidP="00AA5913"/>
    <w:p w14:paraId="254F70D8" w14:textId="77777777" w:rsidR="00AA5913" w:rsidRDefault="00AA5913" w:rsidP="00AA5913"/>
    <w:p w14:paraId="73A8D19A" w14:textId="77777777" w:rsidR="00AA5913" w:rsidRDefault="00AA5913" w:rsidP="00AA5913">
      <w:r>
        <w:t>Name: ____________________________</w:t>
      </w:r>
    </w:p>
    <w:p w14:paraId="2E7DF78F" w14:textId="77777777" w:rsidR="00AA5913" w:rsidRDefault="00AA5913" w:rsidP="00AA5913"/>
    <w:p w14:paraId="318EF11B" w14:textId="77777777" w:rsidR="00F10358" w:rsidRDefault="00F10358" w:rsidP="00F10358"/>
    <w:p w14:paraId="48ED33F8" w14:textId="28E80FDC" w:rsidR="00DF6D23" w:rsidRDefault="00DF6D23" w:rsidP="00F10358">
      <w:pPr>
        <w:pStyle w:val="ListParagraph"/>
        <w:numPr>
          <w:ilvl w:val="0"/>
          <w:numId w:val="2"/>
        </w:numPr>
      </w:pPr>
      <w:r>
        <w:t xml:space="preserve">A. </w:t>
      </w:r>
      <w:r w:rsidR="00F10358">
        <w:t>How are photosynthesis and cellular respiration related</w:t>
      </w:r>
      <w:r>
        <w:t>? Please explain (2 p)</w:t>
      </w:r>
      <w:r w:rsidR="00F10358">
        <w:t>?</w:t>
      </w:r>
    </w:p>
    <w:p w14:paraId="31F94148" w14:textId="4944E0E1" w:rsidR="00F10358" w:rsidRDefault="00F10358" w:rsidP="00F10358"/>
    <w:p w14:paraId="7273F612" w14:textId="77777777" w:rsidR="00DF6D23" w:rsidRDefault="00DF6D23" w:rsidP="00F10358"/>
    <w:p w14:paraId="424A29B1" w14:textId="77777777" w:rsidR="00F10358" w:rsidRDefault="00F10358" w:rsidP="00F10358"/>
    <w:p w14:paraId="322E5088" w14:textId="77777777" w:rsidR="00F10358" w:rsidRDefault="00F10358" w:rsidP="00F10358"/>
    <w:p w14:paraId="35D43418" w14:textId="77777777" w:rsidR="00F10358" w:rsidRDefault="00F10358" w:rsidP="00F10358"/>
    <w:p w14:paraId="28DF4986" w14:textId="77777777" w:rsidR="00F10358" w:rsidRDefault="00F10358" w:rsidP="00F10358"/>
    <w:p w14:paraId="19145420" w14:textId="77777777" w:rsidR="00F10358" w:rsidRDefault="00F10358" w:rsidP="00F10358"/>
    <w:p w14:paraId="65B404AD" w14:textId="4D1503FD" w:rsidR="00DF6D23" w:rsidRDefault="00DF6D23" w:rsidP="00DF6D23">
      <w:pPr>
        <w:pStyle w:val="ListParagraph"/>
        <w:ind w:left="360"/>
      </w:pPr>
      <w:r>
        <w:t>B. Write the overall equations for both processes (2p)</w:t>
      </w:r>
    </w:p>
    <w:p w14:paraId="3BEC1D2D" w14:textId="46244FAB" w:rsidR="00F10358" w:rsidRDefault="00F10358" w:rsidP="00F10358"/>
    <w:p w14:paraId="7A111F65" w14:textId="77777777" w:rsidR="00DF6D23" w:rsidRDefault="00DF6D23" w:rsidP="00F10358"/>
    <w:p w14:paraId="2660A1BF" w14:textId="77777777" w:rsidR="00F10358" w:rsidRDefault="00F10358" w:rsidP="00F10358"/>
    <w:p w14:paraId="6429F134" w14:textId="77777777" w:rsidR="00F10358" w:rsidRDefault="00F10358" w:rsidP="00F10358"/>
    <w:p w14:paraId="38174968" w14:textId="77777777" w:rsidR="00F10358" w:rsidRDefault="00F10358"/>
    <w:p w14:paraId="7067FBBC" w14:textId="0ECB50D1" w:rsidR="00356F3F" w:rsidRDefault="00AA5913" w:rsidP="00B064F4">
      <w:pPr>
        <w:pStyle w:val="ListParagraph"/>
        <w:numPr>
          <w:ilvl w:val="0"/>
          <w:numId w:val="2"/>
        </w:numPr>
      </w:pPr>
      <w:r>
        <w:t xml:space="preserve">Find </w:t>
      </w:r>
      <w:r w:rsidR="003A4970">
        <w:t xml:space="preserve">information on </w:t>
      </w:r>
      <w:r>
        <w:t>you</w:t>
      </w:r>
      <w:r w:rsidR="003A4970">
        <w:t>r</w:t>
      </w:r>
      <w:r>
        <w:t xml:space="preserve"> fa</w:t>
      </w:r>
      <w:r w:rsidR="00356F3F">
        <w:t>vorite wild animal species and</w:t>
      </w:r>
      <w:r w:rsidR="00DF6D23">
        <w:t>:</w:t>
      </w:r>
      <w:r w:rsidR="00356F3F">
        <w:t xml:space="preserve"> (</w:t>
      </w:r>
      <w:r w:rsidR="00DF6D23">
        <w:t xml:space="preserve">total of </w:t>
      </w:r>
      <w:r w:rsidR="00356F3F">
        <w:t xml:space="preserve">6 </w:t>
      </w:r>
      <w:r w:rsidR="000101A8">
        <w:t>p</w:t>
      </w:r>
      <w:r w:rsidR="00356F3F">
        <w:t>)</w:t>
      </w:r>
    </w:p>
    <w:p w14:paraId="14205004" w14:textId="77777777" w:rsidR="000B34D8" w:rsidRDefault="000B34D8" w:rsidP="000B34D8">
      <w:pPr>
        <w:pStyle w:val="ListParagraph"/>
        <w:ind w:left="360"/>
      </w:pPr>
    </w:p>
    <w:p w14:paraId="60315D25" w14:textId="297F7806" w:rsidR="00356F3F" w:rsidRDefault="00AA5913" w:rsidP="00356F3F">
      <w:pPr>
        <w:pStyle w:val="ListParagraph"/>
        <w:numPr>
          <w:ilvl w:val="0"/>
          <w:numId w:val="4"/>
        </w:numPr>
      </w:pPr>
      <w:r>
        <w:t>Provide its common and scientific name</w:t>
      </w:r>
      <w:r w:rsidR="00706F65">
        <w:t>s</w:t>
      </w:r>
      <w:r w:rsidR="00A55D1A">
        <w:t xml:space="preserve"> (1p)</w:t>
      </w:r>
    </w:p>
    <w:p w14:paraId="3EA2D80B" w14:textId="77777777" w:rsidR="000B34D8" w:rsidRDefault="000B34D8" w:rsidP="000B34D8">
      <w:pPr>
        <w:pStyle w:val="ListParagraph"/>
      </w:pPr>
    </w:p>
    <w:p w14:paraId="60CF4C66" w14:textId="3126D58D" w:rsidR="00356F3F" w:rsidRDefault="00356F3F" w:rsidP="00356F3F">
      <w:pPr>
        <w:pStyle w:val="ListParagraph"/>
        <w:numPr>
          <w:ilvl w:val="0"/>
          <w:numId w:val="4"/>
        </w:numPr>
      </w:pPr>
      <w:r>
        <w:t xml:space="preserve">Describe its habitat/ecosystem in one paragraph (the major ecosystem should </w:t>
      </w:r>
      <w:r w:rsidR="00CA4ECE">
        <w:t>be</w:t>
      </w:r>
      <w:r>
        <w:t xml:space="preserve"> one </w:t>
      </w:r>
      <w:r w:rsidR="00CA4ECE">
        <w:t>discussed</w:t>
      </w:r>
      <w:r>
        <w:t xml:space="preserve"> in class)</w:t>
      </w:r>
      <w:r w:rsidR="000101A8">
        <w:t xml:space="preserve">. </w:t>
      </w:r>
      <w:r w:rsidR="00A55D1A">
        <w:t>(2p)</w:t>
      </w:r>
    </w:p>
    <w:p w14:paraId="24C4283F" w14:textId="1A2C3C86" w:rsidR="000B34D8" w:rsidRDefault="000B34D8" w:rsidP="000B34D8"/>
    <w:p w14:paraId="2E1A98F4" w14:textId="77777777" w:rsidR="00DF6D23" w:rsidRDefault="00DF6D23" w:rsidP="000B34D8"/>
    <w:p w14:paraId="2B29720B" w14:textId="75FD0043" w:rsidR="000B34D8" w:rsidRDefault="000B34D8" w:rsidP="000B34D8"/>
    <w:p w14:paraId="05FFFC76" w14:textId="4884E08E" w:rsidR="00DF6D23" w:rsidRDefault="00DF6D23" w:rsidP="000B34D8"/>
    <w:p w14:paraId="2CA78F70" w14:textId="77777777" w:rsidR="00DF6D23" w:rsidRDefault="00DF6D23" w:rsidP="000B34D8"/>
    <w:p w14:paraId="1E1FA986" w14:textId="3FB7400A" w:rsidR="000B34D8" w:rsidRDefault="000B34D8" w:rsidP="000B34D8"/>
    <w:p w14:paraId="7420889C" w14:textId="77777777" w:rsidR="000B34D8" w:rsidRDefault="000B34D8" w:rsidP="000B34D8"/>
    <w:p w14:paraId="6CABCBC5" w14:textId="108BB3C1" w:rsidR="003A4970" w:rsidRDefault="00356F3F" w:rsidP="00356F3F">
      <w:pPr>
        <w:pStyle w:val="ListParagraph"/>
        <w:numPr>
          <w:ilvl w:val="0"/>
          <w:numId w:val="4"/>
        </w:numPr>
      </w:pPr>
      <w:r>
        <w:t>What is its</w:t>
      </w:r>
      <w:r w:rsidR="00DF6D23">
        <w:t xml:space="preserve"> trophic</w:t>
      </w:r>
      <w:r>
        <w:t xml:space="preserve"> level </w:t>
      </w:r>
      <w:r w:rsidR="00DF6D23">
        <w:t>in</w:t>
      </w:r>
      <w:r>
        <w:t xml:space="preserve"> the food web </w:t>
      </w:r>
      <w:r w:rsidR="003A4970">
        <w:t>of</w:t>
      </w:r>
      <w:r>
        <w:t xml:space="preserve"> that </w:t>
      </w:r>
      <w:r w:rsidR="00DF6D23">
        <w:t>organism</w:t>
      </w:r>
      <w:r w:rsidR="00CA4ECE">
        <w:t>?</w:t>
      </w:r>
      <w:r>
        <w:t xml:space="preserve"> </w:t>
      </w:r>
      <w:r w:rsidR="00DF6D23">
        <w:t>(e.g. producer, secondary consumer, etc.) (1p)</w:t>
      </w:r>
    </w:p>
    <w:p w14:paraId="071F508F" w14:textId="6815FCF2" w:rsidR="000B34D8" w:rsidRDefault="000B34D8" w:rsidP="000B34D8"/>
    <w:p w14:paraId="2E95BE96" w14:textId="4D6A8BED" w:rsidR="000B34D8" w:rsidRDefault="000B34D8" w:rsidP="000B34D8"/>
    <w:p w14:paraId="0B86E149" w14:textId="77777777" w:rsidR="00DF6D23" w:rsidRDefault="00DF6D23" w:rsidP="000B34D8"/>
    <w:p w14:paraId="0BB2DDD8" w14:textId="79DD84B4" w:rsidR="00B064F4" w:rsidRDefault="003A4970" w:rsidP="00356F3F">
      <w:pPr>
        <w:pStyle w:val="ListParagraph"/>
        <w:numPr>
          <w:ilvl w:val="0"/>
          <w:numId w:val="4"/>
        </w:numPr>
      </w:pPr>
      <w:r>
        <w:t>S</w:t>
      </w:r>
      <w:r w:rsidR="00356F3F">
        <w:t xml:space="preserve">how </w:t>
      </w:r>
      <w:r w:rsidR="00DF6D23">
        <w:t>the</w:t>
      </w:r>
      <w:r w:rsidR="00356F3F">
        <w:t xml:space="preserve"> trophic level</w:t>
      </w:r>
      <w:r w:rsidR="00B064F4">
        <w:t xml:space="preserve"> </w:t>
      </w:r>
      <w:r w:rsidR="00DF6D23">
        <w:t xml:space="preserve">of your favorite species </w:t>
      </w:r>
      <w:r w:rsidR="00356F3F">
        <w:t xml:space="preserve">in </w:t>
      </w:r>
      <w:r w:rsidR="00B064F4">
        <w:t>a pyram</w:t>
      </w:r>
      <w:r w:rsidR="003C62BC">
        <w:t xml:space="preserve">id of energy in which you write example species found at each level </w:t>
      </w:r>
      <w:r w:rsidR="00CA4ECE">
        <w:t>including your favorite species</w:t>
      </w:r>
      <w:r w:rsidR="00A55D1A">
        <w:t xml:space="preserve"> </w:t>
      </w:r>
      <w:r w:rsidR="00DF6D23">
        <w:t xml:space="preserve">and other species that it feeds upon and/or it is food for. </w:t>
      </w:r>
      <w:r w:rsidR="00A55D1A">
        <w:t>(2p)</w:t>
      </w:r>
    </w:p>
    <w:p w14:paraId="67F55373" w14:textId="77777777" w:rsidR="00F10358" w:rsidRDefault="00F10358"/>
    <w:p w14:paraId="498F5485" w14:textId="77777777" w:rsidR="00F10358" w:rsidRDefault="00F10358"/>
    <w:sectPr w:rsidR="00F10358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116A0"/>
    <w:multiLevelType w:val="hybridMultilevel"/>
    <w:tmpl w:val="26829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07434"/>
    <w:multiLevelType w:val="hybridMultilevel"/>
    <w:tmpl w:val="5ECADA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831734"/>
    <w:multiLevelType w:val="hybridMultilevel"/>
    <w:tmpl w:val="31B417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E13C9"/>
    <w:multiLevelType w:val="hybridMultilevel"/>
    <w:tmpl w:val="412CB2BC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913"/>
    <w:rsid w:val="000101A8"/>
    <w:rsid w:val="000A603D"/>
    <w:rsid w:val="000B34D8"/>
    <w:rsid w:val="001149EC"/>
    <w:rsid w:val="002B4985"/>
    <w:rsid w:val="0033589D"/>
    <w:rsid w:val="00356F3F"/>
    <w:rsid w:val="00376EBB"/>
    <w:rsid w:val="003A4970"/>
    <w:rsid w:val="003C62BC"/>
    <w:rsid w:val="004001C2"/>
    <w:rsid w:val="00706F65"/>
    <w:rsid w:val="00887AE7"/>
    <w:rsid w:val="009E6711"/>
    <w:rsid w:val="00A14F79"/>
    <w:rsid w:val="00A55D1A"/>
    <w:rsid w:val="00AA5913"/>
    <w:rsid w:val="00AA6EE8"/>
    <w:rsid w:val="00B064F4"/>
    <w:rsid w:val="00CA4ECE"/>
    <w:rsid w:val="00D45B5D"/>
    <w:rsid w:val="00DF6D23"/>
    <w:rsid w:val="00F1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BE0E"/>
  <w15:chartTrackingRefBased/>
  <w15:docId w15:val="{A2F0095D-7477-6F41-870A-E0C234C4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Fedrick, Shaquanda (MDPR)</cp:lastModifiedBy>
  <cp:revision>2</cp:revision>
  <dcterms:created xsi:type="dcterms:W3CDTF">2019-09-24T15:11:00Z</dcterms:created>
  <dcterms:modified xsi:type="dcterms:W3CDTF">2019-09-24T15:11:00Z</dcterms:modified>
</cp:coreProperties>
</file>